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0B58B" w14:textId="77777777" w:rsidR="00807FCF" w:rsidRPr="0096522E" w:rsidRDefault="00807FCF" w:rsidP="00807F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7F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</w:t>
      </w:r>
    </w:p>
    <w:tbl>
      <w:tblPr>
        <w:tblpPr w:leftFromText="180" w:rightFromText="180" w:bottomFromText="200" w:horzAnchor="margin" w:tblpX="-352" w:tblpY="354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96522E" w:rsidRPr="00C1177A" w14:paraId="21E83871" w14:textId="77777777" w:rsidTr="008D03D8">
        <w:trPr>
          <w:trHeight w:val="2010"/>
        </w:trPr>
        <w:tc>
          <w:tcPr>
            <w:tcW w:w="10031" w:type="dxa"/>
          </w:tcPr>
          <w:p w14:paraId="67818297" w14:textId="77777777" w:rsidR="0096522E" w:rsidRPr="0096522E" w:rsidRDefault="0096522E" w:rsidP="0096522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AE3773">
              <w:rPr>
                <w:b/>
                <w:bCs/>
                <w:sz w:val="32"/>
                <w:szCs w:val="32"/>
              </w:rPr>
              <w:t>Российская Федерация</w:t>
            </w:r>
          </w:p>
          <w:p w14:paraId="6E7BC6AD" w14:textId="6B52FC65" w:rsidR="0096522E" w:rsidRPr="00AE3773" w:rsidRDefault="008F2CFA" w:rsidP="008D03D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Урлаповский</w:t>
            </w:r>
            <w:proofErr w:type="spellEnd"/>
            <w:r w:rsidR="0096522E" w:rsidRPr="00AE377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сельский Совет депутатов</w:t>
            </w:r>
          </w:p>
          <w:p w14:paraId="1D81C34D" w14:textId="77777777" w:rsidR="0096522E" w:rsidRPr="00AE3773" w:rsidRDefault="0096522E" w:rsidP="008D03D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E377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Шипуновского района Алтайского края </w:t>
            </w:r>
          </w:p>
          <w:p w14:paraId="162E1C8B" w14:textId="77777777" w:rsidR="0096522E" w:rsidRDefault="0096522E" w:rsidP="008D03D8">
            <w:pPr>
              <w:pStyle w:val="a3"/>
              <w:rPr>
                <w:b/>
                <w:sz w:val="32"/>
                <w:szCs w:val="32"/>
              </w:rPr>
            </w:pPr>
          </w:p>
          <w:p w14:paraId="0209C37C" w14:textId="77777777" w:rsidR="0096522E" w:rsidRDefault="0096522E" w:rsidP="008D03D8">
            <w:pPr>
              <w:pStyle w:val="a3"/>
              <w:rPr>
                <w:b/>
                <w:sz w:val="32"/>
                <w:szCs w:val="32"/>
              </w:rPr>
            </w:pPr>
          </w:p>
          <w:p w14:paraId="68084FBF" w14:textId="69A9939E" w:rsidR="0096522E" w:rsidRPr="008F2CFA" w:rsidRDefault="0096522E" w:rsidP="008F2CFA">
            <w:pPr>
              <w:pStyle w:val="a3"/>
              <w:jc w:val="center"/>
              <w:rPr>
                <w:b/>
                <w:sz w:val="32"/>
                <w:szCs w:val="32"/>
              </w:rPr>
            </w:pPr>
            <w:r w:rsidRPr="00C1177A">
              <w:rPr>
                <w:b/>
                <w:sz w:val="32"/>
                <w:szCs w:val="32"/>
              </w:rPr>
              <w:t>РЕШЕНИЕ</w:t>
            </w:r>
          </w:p>
        </w:tc>
      </w:tr>
    </w:tbl>
    <w:p w14:paraId="64CA09A9" w14:textId="626ACD41" w:rsidR="0096522E" w:rsidRPr="00C1177A" w:rsidRDefault="0061581A" w:rsidP="0061581A">
      <w:pPr>
        <w:pStyle w:val="a3"/>
        <w:rPr>
          <w:sz w:val="28"/>
          <w:szCs w:val="28"/>
        </w:rPr>
      </w:pPr>
      <w:r>
        <w:rPr>
          <w:sz w:val="28"/>
          <w:szCs w:val="28"/>
        </w:rPr>
        <w:t>2</w:t>
      </w:r>
      <w:r w:rsidR="00ED6E4A">
        <w:rPr>
          <w:sz w:val="28"/>
          <w:szCs w:val="28"/>
        </w:rPr>
        <w:t>9</w:t>
      </w:r>
      <w:r w:rsidR="0096522E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="0096522E">
        <w:rPr>
          <w:sz w:val="28"/>
          <w:szCs w:val="28"/>
        </w:rPr>
        <w:t>.2025</w:t>
      </w:r>
      <w:r>
        <w:rPr>
          <w:sz w:val="28"/>
          <w:szCs w:val="28"/>
        </w:rPr>
        <w:t xml:space="preserve">                        </w:t>
      </w:r>
      <w:r w:rsidR="0096522E">
        <w:rPr>
          <w:sz w:val="28"/>
          <w:szCs w:val="28"/>
        </w:rPr>
        <w:t xml:space="preserve">                                                                                         №</w:t>
      </w:r>
      <w:r w:rsidR="008F2CFA">
        <w:rPr>
          <w:sz w:val="28"/>
          <w:szCs w:val="28"/>
        </w:rPr>
        <w:t>2</w:t>
      </w:r>
      <w:r w:rsidR="00A02E28">
        <w:rPr>
          <w:sz w:val="28"/>
          <w:szCs w:val="28"/>
        </w:rPr>
        <w:t>2</w:t>
      </w:r>
      <w:r w:rsidR="0096522E">
        <w:rPr>
          <w:sz w:val="28"/>
          <w:szCs w:val="28"/>
        </w:rPr>
        <w:t>/</w:t>
      </w:r>
      <w:r w:rsidR="00895F26">
        <w:rPr>
          <w:sz w:val="28"/>
          <w:szCs w:val="28"/>
        </w:rPr>
        <w:t>3</w:t>
      </w:r>
    </w:p>
    <w:p w14:paraId="35E18498" w14:textId="0A6B057C" w:rsidR="0096522E" w:rsidRPr="00AE3773" w:rsidRDefault="0096522E" w:rsidP="0096522E">
      <w:pPr>
        <w:pStyle w:val="a3"/>
        <w:jc w:val="center"/>
      </w:pPr>
      <w:r w:rsidRPr="00AE3773">
        <w:t xml:space="preserve">с. </w:t>
      </w:r>
      <w:proofErr w:type="spellStart"/>
      <w:r w:rsidR="008F2CFA">
        <w:t>Урлапово</w:t>
      </w:r>
      <w:proofErr w:type="spellEnd"/>
    </w:p>
    <w:p w14:paraId="27A879C9" w14:textId="77777777" w:rsidR="00807FCF" w:rsidRPr="00807FCF" w:rsidRDefault="00807FCF" w:rsidP="00807F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54E133" w14:textId="77777777" w:rsidR="00807FCF" w:rsidRPr="00807FCF" w:rsidRDefault="00807FCF" w:rsidP="00807F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C35D96" w14:textId="1458A8DF" w:rsidR="0061581A" w:rsidRDefault="00807FCF" w:rsidP="00895F26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895F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признании утратившим силу</w:t>
      </w:r>
    </w:p>
    <w:p w14:paraId="2853412A" w14:textId="62E8D5F3" w:rsidR="00895F26" w:rsidRDefault="00895F26" w:rsidP="00895F26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Совета депутатов</w:t>
      </w:r>
    </w:p>
    <w:p w14:paraId="37E6E85B" w14:textId="77777777" w:rsidR="00807FCF" w:rsidRPr="0096522E" w:rsidRDefault="00807FCF" w:rsidP="00807FC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06CCB7E" w14:textId="1964A917" w:rsidR="00807FCF" w:rsidRDefault="00807FCF" w:rsidP="00807F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B79AB7" w14:textId="2FB743A3" w:rsidR="00895F26" w:rsidRDefault="00895F26" w:rsidP="00807F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C771D8" w14:textId="630FF459" w:rsidR="00807FCF" w:rsidRDefault="00807FCF" w:rsidP="00807F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07FC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06.10.2003 года № 131-ФЗ «Об общих принципах организации местного самоуправления в Российской Федерации»,</w:t>
      </w:r>
      <w:r w:rsidR="00A72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7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</w:t>
      </w:r>
      <w:proofErr w:type="spellStart"/>
      <w:r w:rsidR="008F2CF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Урлаповского</w:t>
      </w:r>
      <w:proofErr w:type="spellEnd"/>
      <w:r w:rsidRPr="00807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Шипуновского района Алтайского края</w:t>
      </w:r>
      <w:r w:rsidR="00895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на основании информационного письма Уп</w:t>
      </w:r>
      <w:r w:rsidR="00ED6E4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95F2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авления Юстиции Алтайского края №51-01/П/3919 от 02.09.2025</w:t>
      </w:r>
      <w:r w:rsidR="00A72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целях соблюдения основных принципов ведения регистра муниципальных нормативных правовых актов Алтайского края </w:t>
      </w:r>
      <w:r w:rsidR="00895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8F2CFA">
        <w:rPr>
          <w:rFonts w:ascii="Times New Roman" w:eastAsia="Times New Roman" w:hAnsi="Times New Roman" w:cs="Times New Roman"/>
          <w:sz w:val="28"/>
          <w:szCs w:val="20"/>
          <w:lang w:eastAsia="ru-RU"/>
        </w:rPr>
        <w:t>Урлаповский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сельский  Совет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депутатов РЕШИЛ:</w:t>
      </w:r>
    </w:p>
    <w:p w14:paraId="75EE55EF" w14:textId="27464C84" w:rsidR="00807FCF" w:rsidRDefault="00807FCF" w:rsidP="0089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      1.</w:t>
      </w:r>
      <w:r w:rsidRPr="00807FCF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  <w:r w:rsidR="00895F26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Признать утратившим силу решение </w:t>
      </w:r>
      <w:proofErr w:type="spellStart"/>
      <w:r w:rsidR="00895F26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Урлаповского</w:t>
      </w:r>
      <w:proofErr w:type="spellEnd"/>
      <w:r w:rsidR="00895F26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сельского Совета</w:t>
      </w:r>
      <w:r w:rsidR="00A72FC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депутатов Шипуновского района Алтайского края от 27.06.2013 №7/6 «О внесении дополнений и изменений в решение сельского Совета депутатов от 29.11.2011г. №16/1 «О введении земельного налога на территории муниципального образования </w:t>
      </w:r>
      <w:proofErr w:type="spellStart"/>
      <w:r w:rsidR="00A72FC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Урлаповский</w:t>
      </w:r>
      <w:proofErr w:type="spellEnd"/>
      <w:r w:rsidR="00A72FC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сельсовет Шипуновского района Алтайского края»</w:t>
      </w:r>
      <w:r w:rsidR="00895F26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</w:p>
    <w:p w14:paraId="5363A0F1" w14:textId="0F47FBF5" w:rsidR="00807FCF" w:rsidRPr="00807FCF" w:rsidRDefault="00807FCF" w:rsidP="00807F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</w:t>
      </w:r>
      <w:r w:rsidRPr="00807FCF">
        <w:rPr>
          <w:rFonts w:ascii="Times New Roman" w:eastAsia="Times New Roman" w:hAnsi="Times New Roman" w:cs="Times New Roman"/>
          <w:sz w:val="28"/>
          <w:szCs w:val="28"/>
          <w:lang w:eastAsia="ru-RU"/>
        </w:rPr>
        <w:t>.Настоящее решение вступает в силу с момента его подписания.</w:t>
      </w:r>
      <w:r w:rsidRPr="00807FC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14:paraId="302225C7" w14:textId="77777777" w:rsidR="00807FCF" w:rsidRPr="00807FCF" w:rsidRDefault="00807FCF" w:rsidP="001E4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</w:t>
      </w:r>
      <w:r w:rsidRPr="00807FCF">
        <w:rPr>
          <w:rFonts w:ascii="Times New Roman" w:eastAsia="Times New Roman" w:hAnsi="Times New Roman" w:cs="Times New Roman"/>
          <w:sz w:val="28"/>
          <w:szCs w:val="28"/>
          <w:lang w:eastAsia="ru-RU"/>
        </w:rPr>
        <w:t>.Контроль за исп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олнением наст</w:t>
      </w:r>
      <w:r w:rsidR="001E4574">
        <w:rPr>
          <w:rFonts w:ascii="Times New Roman" w:eastAsia="Times New Roman" w:hAnsi="Times New Roman" w:cs="Times New Roman"/>
          <w:sz w:val="28"/>
          <w:szCs w:val="28"/>
          <w:lang w:eastAsia="ru-RU"/>
        </w:rPr>
        <w:t>оящего решения оставляю за собой.</w:t>
      </w:r>
      <w:r w:rsidRPr="00807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14:paraId="2910102C" w14:textId="77777777" w:rsidR="00C07C53" w:rsidRDefault="00C07C53" w:rsidP="0096522E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492965" w14:textId="754B3980" w:rsidR="00807FCF" w:rsidRPr="00807FCF" w:rsidRDefault="00807FCF" w:rsidP="0096522E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сельсовета                                                              </w:t>
      </w:r>
      <w:r w:rsidR="00965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8F2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Л.В </w:t>
      </w:r>
      <w:proofErr w:type="spellStart"/>
      <w:r w:rsidR="008F2CF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Ливицкая</w:t>
      </w:r>
      <w:proofErr w:type="spellEnd"/>
    </w:p>
    <w:p w14:paraId="59C5F77C" w14:textId="77777777" w:rsidR="00807FCF" w:rsidRDefault="00807FCF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AB42A30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CC33A9F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8ACAEAB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3B5A5D8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AA8337F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1CC7BC9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CB5902F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C691D77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79C0F2A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8FE62D4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22204B5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E1B553F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9A1FBEC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64A62C0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EBB4DAB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29F84DF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CB91A21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42C49E5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1BA1DE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91DAD06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837DD2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97EB570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D033C7E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0346717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563DBD6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2F56B99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C2D91AB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B3A12BC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DED76F6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9F98BD7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5769418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11C2028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F0A644A" w14:textId="77777777" w:rsidR="0099696B" w:rsidRDefault="0099696B" w:rsidP="00807FCF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99696B" w:rsidSect="0096522E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9226A5"/>
    <w:multiLevelType w:val="multilevel"/>
    <w:tmpl w:val="D22222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770" w:hanging="720"/>
      </w:pPr>
    </w:lvl>
    <w:lvl w:ilvl="3">
      <w:start w:val="1"/>
      <w:numFmt w:val="decimal"/>
      <w:isLgl/>
      <w:lvlText w:val="%1.%2.%3.%4."/>
      <w:lvlJc w:val="left"/>
      <w:pPr>
        <w:ind w:left="2475" w:hanging="1080"/>
      </w:pPr>
    </w:lvl>
    <w:lvl w:ilvl="4">
      <w:start w:val="1"/>
      <w:numFmt w:val="decimal"/>
      <w:isLgl/>
      <w:lvlText w:val="%1.%2.%3.%4.%5."/>
      <w:lvlJc w:val="left"/>
      <w:pPr>
        <w:ind w:left="2820" w:hanging="1080"/>
      </w:pPr>
    </w:lvl>
    <w:lvl w:ilvl="5">
      <w:start w:val="1"/>
      <w:numFmt w:val="decimal"/>
      <w:isLgl/>
      <w:lvlText w:val="%1.%2.%3.%4.%5.%6."/>
      <w:lvlJc w:val="left"/>
      <w:pPr>
        <w:ind w:left="3525" w:hanging="1440"/>
      </w:pPr>
    </w:lvl>
    <w:lvl w:ilvl="6">
      <w:start w:val="1"/>
      <w:numFmt w:val="decimal"/>
      <w:isLgl/>
      <w:lvlText w:val="%1.%2.%3.%4.%5.%6.%7."/>
      <w:lvlJc w:val="left"/>
      <w:pPr>
        <w:ind w:left="4230" w:hanging="1800"/>
      </w:p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6FD"/>
    <w:rsid w:val="001E4574"/>
    <w:rsid w:val="003606FD"/>
    <w:rsid w:val="004D6F18"/>
    <w:rsid w:val="0061581A"/>
    <w:rsid w:val="006F1957"/>
    <w:rsid w:val="00807FCF"/>
    <w:rsid w:val="00895F26"/>
    <w:rsid w:val="008F2CFA"/>
    <w:rsid w:val="00962AFD"/>
    <w:rsid w:val="0096522E"/>
    <w:rsid w:val="0099696B"/>
    <w:rsid w:val="009B52AD"/>
    <w:rsid w:val="00A02E28"/>
    <w:rsid w:val="00A72FC5"/>
    <w:rsid w:val="00C07C53"/>
    <w:rsid w:val="00ED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DC3A2"/>
  <w15:chartTrackingRefBased/>
  <w15:docId w15:val="{15BCE739-870C-4BEC-AF38-4281CE0D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52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1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17</cp:revision>
  <cp:lastPrinted>2025-09-29T02:56:00Z</cp:lastPrinted>
  <dcterms:created xsi:type="dcterms:W3CDTF">2025-06-18T08:53:00Z</dcterms:created>
  <dcterms:modified xsi:type="dcterms:W3CDTF">2025-09-29T02:57:00Z</dcterms:modified>
</cp:coreProperties>
</file>